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B7" w:rsidRDefault="00593AB7" w:rsidP="00593AB7">
      <w:pPr>
        <w:jc w:val="center"/>
        <w:rPr>
          <w:sz w:val="36"/>
          <w:szCs w:val="36"/>
        </w:rPr>
      </w:pPr>
      <w:r w:rsidRPr="006967A7">
        <w:rPr>
          <w:sz w:val="36"/>
          <w:szCs w:val="36"/>
        </w:rPr>
        <w:t>Штатный список</w:t>
      </w:r>
    </w:p>
    <w:tbl>
      <w:tblPr>
        <w:tblW w:w="11199" w:type="dxa"/>
        <w:tblInd w:w="-1335" w:type="dxa"/>
        <w:tblLayout w:type="fixed"/>
        <w:tblLook w:val="0000"/>
      </w:tblPr>
      <w:tblGrid>
        <w:gridCol w:w="425"/>
        <w:gridCol w:w="1843"/>
        <w:gridCol w:w="1134"/>
        <w:gridCol w:w="993"/>
        <w:gridCol w:w="850"/>
        <w:gridCol w:w="2410"/>
        <w:gridCol w:w="709"/>
        <w:gridCol w:w="708"/>
        <w:gridCol w:w="1276"/>
        <w:gridCol w:w="851"/>
      </w:tblGrid>
      <w:tr w:rsidR="00593AB7" w:rsidRPr="00E26CC1" w:rsidTr="00593AB7">
        <w:trPr>
          <w:cantSplit/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Ф. И. 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что окончил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93AB7" w:rsidRPr="00E26CC1" w:rsidRDefault="00593AB7" w:rsidP="00B57F96">
            <w:pPr>
              <w:ind w:left="113" w:right="113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дата окончания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Стаж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93AB7" w:rsidRPr="00E26CC1" w:rsidRDefault="00593AB7" w:rsidP="00B57F96">
            <w:pPr>
              <w:ind w:left="113" w:right="113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год прохождения курсов</w:t>
            </w:r>
          </w:p>
        </w:tc>
      </w:tr>
      <w:tr w:rsidR="00593AB7" w:rsidRPr="00E26CC1" w:rsidTr="00593AB7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Балгушукова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Айслу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Кульниязовна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14.06.1967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Кокчетавский пединститут им.Ч.Валиханова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24л1м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 категория,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kk-KZ"/>
              </w:rPr>
              <w:t>16</w:t>
            </w:r>
          </w:p>
        </w:tc>
      </w:tr>
      <w:tr w:rsidR="00593AB7" w:rsidRPr="00E26CC1" w:rsidTr="00593AB7">
        <w:trPr>
          <w:trHeight w:val="2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Амиргожина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Кульжан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Кайрловна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 01.0101968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зам.дир</w:t>
            </w:r>
            <w:proofErr w:type="spellEnd"/>
            <w:r w:rsidRPr="00E26CC1">
              <w:rPr>
                <w:sz w:val="16"/>
                <w:szCs w:val="16"/>
              </w:rPr>
              <w:t>. по УВР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25л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 категория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,G-5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593AB7" w:rsidRPr="00E26CC1" w:rsidTr="00593AB7">
        <w:trPr>
          <w:trHeight w:val="5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Алданыш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Майрагуль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19.05.1978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зам.дир</w:t>
            </w:r>
            <w:proofErr w:type="spellEnd"/>
            <w:r w:rsidRPr="00E26CC1">
              <w:rPr>
                <w:sz w:val="16"/>
                <w:szCs w:val="16"/>
              </w:rPr>
              <w:t>. по УВР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E26CC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16л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 категория,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593AB7" w:rsidRPr="00E26CC1" w:rsidTr="00593AB7">
        <w:trPr>
          <w:trHeight w:val="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Абдуалиева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Бибигуль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Тлеужановна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07.02.1975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зам.дир</w:t>
            </w:r>
            <w:proofErr w:type="spellEnd"/>
            <w:r w:rsidRPr="00E26CC1">
              <w:rPr>
                <w:sz w:val="16"/>
                <w:szCs w:val="16"/>
              </w:rPr>
              <w:t>. по 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16л11м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 категория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,G-5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593AB7" w:rsidRPr="00E26CC1" w:rsidTr="00593AB7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Айдар </w:t>
            </w:r>
            <w:proofErr w:type="spellStart"/>
            <w:r w:rsidRPr="00E26CC1">
              <w:rPr>
                <w:sz w:val="16"/>
                <w:szCs w:val="16"/>
              </w:rPr>
              <w:t>Аманжол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10.08.1963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педагог-организатор НВП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Улан-Баторское</w:t>
            </w:r>
            <w:proofErr w:type="spellEnd"/>
            <w:r w:rsidRPr="00E26CC1">
              <w:rPr>
                <w:sz w:val="16"/>
                <w:szCs w:val="16"/>
              </w:rPr>
              <w:t xml:space="preserve"> высшее военное училище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23л4м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 категория,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2013</w:t>
            </w:r>
          </w:p>
        </w:tc>
      </w:tr>
      <w:tr w:rsidR="00593AB7" w:rsidRPr="00E26CC1" w:rsidTr="00593AB7">
        <w:trPr>
          <w:trHeight w:val="4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Ахсанова</w:t>
            </w:r>
            <w:proofErr w:type="spellEnd"/>
            <w:r w:rsidRPr="00E26CC1">
              <w:rPr>
                <w:sz w:val="16"/>
                <w:szCs w:val="16"/>
              </w:rPr>
              <w:t xml:space="preserve"> Салима </w:t>
            </w:r>
            <w:proofErr w:type="spellStart"/>
            <w:r w:rsidRPr="00E26CC1">
              <w:rPr>
                <w:sz w:val="16"/>
                <w:szCs w:val="16"/>
              </w:rPr>
              <w:t>Анасовна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30.03.1959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E26CC1">
              <w:rPr>
                <w:sz w:val="16"/>
                <w:szCs w:val="16"/>
              </w:rPr>
              <w:t>им.Ш.Уалиханова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34л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 категория,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2013</w:t>
            </w:r>
          </w:p>
        </w:tc>
      </w:tr>
      <w:tr w:rsidR="00593AB7" w:rsidRPr="00E26CC1" w:rsidTr="00593AB7">
        <w:trPr>
          <w:trHeight w:val="4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Байтина </w:t>
            </w:r>
            <w:proofErr w:type="spellStart"/>
            <w:r w:rsidRPr="00E26CC1">
              <w:rPr>
                <w:sz w:val="16"/>
                <w:szCs w:val="16"/>
              </w:rPr>
              <w:t>Эльмира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Утемисовна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21.07.1986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</w:rPr>
              <w:t>Библиотекарь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Колледж им.А.Серы, Кокшетау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6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-</w:t>
            </w:r>
          </w:p>
        </w:tc>
      </w:tr>
      <w:tr w:rsidR="00593AB7" w:rsidRPr="00E26CC1" w:rsidTr="00593AB7">
        <w:trPr>
          <w:trHeight w:val="5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Билеухан Нурбол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03.09.1984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Ст.вожатый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E26CC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8 мес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-</w:t>
            </w:r>
          </w:p>
        </w:tc>
      </w:tr>
      <w:tr w:rsidR="00593AB7" w:rsidRPr="00E26CC1" w:rsidTr="00593AB7">
        <w:trPr>
          <w:trHeight w:val="30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Акпарова Гальфира Касымовна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07.04.1978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дефектолог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>-</w:t>
            </w:r>
          </w:p>
        </w:tc>
      </w:tr>
      <w:tr w:rsidR="00593AB7" w:rsidRPr="00E26CC1" w:rsidTr="00593AB7">
        <w:trPr>
          <w:trHeight w:val="4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Омирзак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Ботакоз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16.12.1983</w:t>
            </w:r>
          </w:p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</w:rPr>
              <w:t>Воспитатель</w:t>
            </w:r>
            <w:r w:rsidRPr="00E26CC1">
              <w:rPr>
                <w:sz w:val="16"/>
                <w:szCs w:val="16"/>
                <w:lang w:val="kk-KZ"/>
              </w:rPr>
              <w:t xml:space="preserve"> м</w:t>
            </w:r>
            <w:proofErr w:type="spellStart"/>
            <w:r w:rsidRPr="00E26CC1">
              <w:rPr>
                <w:sz w:val="16"/>
                <w:szCs w:val="16"/>
              </w:rPr>
              <w:t>ини</w:t>
            </w:r>
            <w:proofErr w:type="spellEnd"/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Казахскии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пед.колледж</w:t>
            </w:r>
            <w:proofErr w:type="spellEnd"/>
            <w:r w:rsidRPr="00E26CC1">
              <w:rPr>
                <w:sz w:val="16"/>
                <w:szCs w:val="16"/>
              </w:rPr>
              <w:t xml:space="preserve"> Ж.Мусина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,G-10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2017</w:t>
            </w:r>
          </w:p>
        </w:tc>
      </w:tr>
      <w:tr w:rsidR="00593AB7" w:rsidRPr="00E26CC1" w:rsidTr="00593AB7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Талипова Зауреш Бектасовна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Default="00593AB7" w:rsidP="00B57F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04.10.1994</w:t>
            </w:r>
          </w:p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воспитатель мини</w:t>
            </w:r>
            <w:r w:rsidRPr="00E26CC1">
              <w:rPr>
                <w:sz w:val="16"/>
                <w:szCs w:val="16"/>
                <w:lang w:val="kk-KZ"/>
              </w:rPr>
              <w:t xml:space="preserve"> </w:t>
            </w:r>
            <w:r w:rsidRPr="00E26CC1">
              <w:rPr>
                <w:sz w:val="16"/>
                <w:szCs w:val="16"/>
              </w:rPr>
              <w:t>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 Кокчетавский колледж "</w:t>
            </w:r>
            <w:proofErr w:type="spellStart"/>
            <w:r>
              <w:rPr>
                <w:sz w:val="20"/>
                <w:szCs w:val="20"/>
              </w:rPr>
              <w:t>Арна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,G-11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-</w:t>
            </w:r>
          </w:p>
        </w:tc>
      </w:tr>
      <w:tr w:rsidR="00593AB7" w:rsidRPr="00E26CC1" w:rsidTr="00593AB7">
        <w:trPr>
          <w:trHeight w:val="3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Мулик Нургуль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AB7" w:rsidRDefault="00593AB7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12.10.1986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воспитатель мини</w:t>
            </w:r>
            <w:r w:rsidRPr="00E26CC1">
              <w:rPr>
                <w:sz w:val="16"/>
                <w:szCs w:val="16"/>
                <w:lang w:val="kk-KZ"/>
              </w:rPr>
              <w:t xml:space="preserve"> </w:t>
            </w:r>
            <w:r w:rsidRPr="00E26CC1">
              <w:rPr>
                <w:sz w:val="16"/>
                <w:szCs w:val="16"/>
              </w:rPr>
              <w:t>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Адилбекова Гулнур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AB7" w:rsidRDefault="00593AB7" w:rsidP="00B57F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25.03.1993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воспитатель мини</w:t>
            </w:r>
            <w:r w:rsidRPr="00E26CC1">
              <w:rPr>
                <w:sz w:val="16"/>
                <w:szCs w:val="16"/>
                <w:lang w:val="kk-KZ"/>
              </w:rPr>
              <w:t xml:space="preserve"> </w:t>
            </w:r>
            <w:r w:rsidRPr="00E26CC1">
              <w:rPr>
                <w:sz w:val="16"/>
                <w:szCs w:val="16"/>
              </w:rPr>
              <w:t>центра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Казахскии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пед.колледж</w:t>
            </w:r>
            <w:proofErr w:type="spellEnd"/>
            <w:r w:rsidRPr="00E26CC1">
              <w:rPr>
                <w:sz w:val="16"/>
                <w:szCs w:val="16"/>
              </w:rPr>
              <w:t xml:space="preserve"> Ж.Мусина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4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Иманаленова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Гульмира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Куандыковна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16.03.1970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Пом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воспит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Кокшетауское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кооп</w:t>
            </w:r>
            <w:proofErr w:type="spellEnd"/>
            <w:r w:rsidRPr="00E26CC1">
              <w:rPr>
                <w:sz w:val="16"/>
                <w:szCs w:val="16"/>
              </w:rPr>
              <w:t xml:space="preserve"> училище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  <w:lang w:val="kk-KZ"/>
              </w:rPr>
              <w:t xml:space="preserve"> 1989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-</w:t>
            </w:r>
          </w:p>
        </w:tc>
      </w:tr>
      <w:tr w:rsidR="00593AB7" w:rsidRPr="00E26CC1" w:rsidTr="00593AB7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Канди Сайрагуль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B7" w:rsidRPr="00BB0B55" w:rsidRDefault="00593AB7" w:rsidP="00B57F96">
            <w:pPr>
              <w:rPr>
                <w:color w:val="000000"/>
                <w:sz w:val="16"/>
                <w:szCs w:val="16"/>
              </w:rPr>
            </w:pPr>
            <w:r w:rsidRPr="00BB0B55">
              <w:rPr>
                <w:color w:val="000000"/>
                <w:sz w:val="16"/>
                <w:szCs w:val="16"/>
              </w:rPr>
              <w:t>05.07.1982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Делопроизводитель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Жумадил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Асылбек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20.07.1979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Зав </w:t>
            </w:r>
            <w:proofErr w:type="spellStart"/>
            <w:r w:rsidRPr="00E26CC1">
              <w:rPr>
                <w:sz w:val="16"/>
                <w:szCs w:val="16"/>
              </w:rPr>
              <w:t>хоз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E26CC1">
              <w:rPr>
                <w:sz w:val="16"/>
                <w:szCs w:val="16"/>
              </w:rPr>
              <w:t>им.Ш.Уалиханова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5г10м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G-13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Бакешова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Гульнар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Байтасовна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29.03.1971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  <w:lang w:val="kk-KZ"/>
              </w:rPr>
            </w:pPr>
            <w:r w:rsidRPr="00E26CC1">
              <w:rPr>
                <w:sz w:val="16"/>
                <w:szCs w:val="16"/>
              </w:rPr>
              <w:t xml:space="preserve">повар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средне-спец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Кокшетау, ПЛ №11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2009 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4г4м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535E62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Жексенбек Конысбек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BB0B55" w:rsidRDefault="00593AB7" w:rsidP="00B57F96">
            <w:pPr>
              <w:jc w:val="right"/>
              <w:rPr>
                <w:color w:val="000000"/>
                <w:sz w:val="16"/>
                <w:szCs w:val="16"/>
              </w:rPr>
            </w:pPr>
            <w:r w:rsidRPr="00BB0B55">
              <w:rPr>
                <w:color w:val="000000"/>
                <w:sz w:val="16"/>
                <w:szCs w:val="16"/>
              </w:rPr>
              <w:t>08.02.1994г</w:t>
            </w:r>
          </w:p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Раб по </w:t>
            </w:r>
            <w:proofErr w:type="spellStart"/>
            <w:r w:rsidRPr="00E26CC1">
              <w:rPr>
                <w:sz w:val="16"/>
                <w:szCs w:val="16"/>
              </w:rPr>
              <w:t>обсл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зд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Кокшетауский</w:t>
            </w:r>
            <w:proofErr w:type="spellEnd"/>
            <w:r w:rsidRPr="00E26CC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E26CC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535E62" w:rsidRDefault="00593AB7" w:rsidP="00B57F96">
            <w:pPr>
              <w:jc w:val="right"/>
              <w:rPr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3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Тилеубай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Усен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07.11.1968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Кочегар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ПЛ №6 с.Чаглинка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Тетейхан Жексенбек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color w:val="000000"/>
                <w:sz w:val="16"/>
                <w:szCs w:val="16"/>
                <w:lang w:val="kk-KZ"/>
              </w:rPr>
            </w:pPr>
            <w:r w:rsidRPr="00BB0B55">
              <w:rPr>
                <w:color w:val="000000"/>
                <w:sz w:val="16"/>
                <w:szCs w:val="16"/>
              </w:rPr>
              <w:t>10.08.1967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Кочегар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ПЛ №6 с.Чаглинка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7C0946" w:rsidRDefault="00593AB7" w:rsidP="00B57F96">
            <w:pPr>
              <w:jc w:val="righ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2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Бекенов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Бауыржан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Андиржанович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22.05.1971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Кочегар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ПЛ №6 с.Чаглинка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18(6)л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2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Кокина Наташа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AB7" w:rsidRPr="00BB0B55" w:rsidRDefault="00593AB7" w:rsidP="00B57F96">
            <w:pPr>
              <w:rPr>
                <w:color w:val="000000"/>
                <w:sz w:val="16"/>
                <w:szCs w:val="16"/>
              </w:rPr>
            </w:pPr>
            <w:r w:rsidRPr="00BB0B55">
              <w:rPr>
                <w:color w:val="000000"/>
                <w:sz w:val="16"/>
                <w:szCs w:val="16"/>
              </w:rPr>
              <w:t>05.11.1974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B7" w:rsidRDefault="00593AB7" w:rsidP="00B57F96">
            <w:pPr>
              <w:rPr>
                <w:sz w:val="20"/>
                <w:szCs w:val="20"/>
              </w:rPr>
            </w:pPr>
            <w:r w:rsidRPr="00E26CC1">
              <w:rPr>
                <w:sz w:val="16"/>
                <w:szCs w:val="16"/>
              </w:rPr>
              <w:t xml:space="preserve">Тех.работник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B7" w:rsidRDefault="00593AB7" w:rsidP="00B57F96">
            <w:pPr>
              <w:rPr>
                <w:sz w:val="20"/>
                <w:szCs w:val="20"/>
              </w:rPr>
            </w:pPr>
            <w:r w:rsidRPr="00E26CC1">
              <w:rPr>
                <w:sz w:val="16"/>
                <w:szCs w:val="16"/>
              </w:rPr>
              <w:t>с/спец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AB7" w:rsidRDefault="00593AB7" w:rsidP="00B57F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rPr>
                <w:sz w:val="14"/>
                <w:szCs w:val="16"/>
              </w:rPr>
            </w:pPr>
            <w:r w:rsidRPr="00C8171A">
              <w:rPr>
                <w:sz w:val="14"/>
                <w:szCs w:val="20"/>
              </w:rPr>
              <w:t xml:space="preserve">4 г 11 </w:t>
            </w:r>
            <w:proofErr w:type="spellStart"/>
            <w:r w:rsidRPr="00C8171A">
              <w:rPr>
                <w:sz w:val="14"/>
                <w:szCs w:val="20"/>
              </w:rPr>
              <w:t>мес</w:t>
            </w:r>
            <w:proofErr w:type="spellEnd"/>
            <w:r w:rsidRPr="00C8171A">
              <w:rPr>
                <w:sz w:val="14"/>
                <w:szCs w:val="20"/>
              </w:rPr>
              <w:t xml:space="preserve"> (1г7 </w:t>
            </w:r>
            <w:proofErr w:type="spellStart"/>
            <w:r w:rsidRPr="00C8171A">
              <w:rPr>
                <w:sz w:val="14"/>
                <w:szCs w:val="20"/>
              </w:rPr>
              <w:t>мес</w:t>
            </w:r>
            <w:proofErr w:type="spellEnd"/>
            <w:r w:rsidRPr="00C8171A">
              <w:rPr>
                <w:sz w:val="14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4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Ахсанова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Оразбике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Омирбековна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01.01.1968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Тех.работник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средне-спец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Бухшкола</w:t>
            </w:r>
            <w:proofErr w:type="spellEnd"/>
            <w:r w:rsidRPr="00E26CC1">
              <w:rPr>
                <w:sz w:val="16"/>
                <w:szCs w:val="16"/>
              </w:rPr>
              <w:t>, г.Кокшетау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25(12)л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Балтабаева </w:t>
            </w:r>
            <w:proofErr w:type="spellStart"/>
            <w:r w:rsidRPr="00E26CC1">
              <w:rPr>
                <w:sz w:val="16"/>
                <w:szCs w:val="16"/>
              </w:rPr>
              <w:t>Ботагоз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Кайратовна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25.08.1967</w:t>
            </w:r>
          </w:p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Тех.работник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средне-спец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Текстилн.училище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3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Акей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Зульзада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  <w:r w:rsidRPr="00BB0B55">
              <w:rPr>
                <w:sz w:val="16"/>
                <w:szCs w:val="16"/>
              </w:rPr>
              <w:t>29.12.1960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Тех.работник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МНР,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 (17)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6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8171A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Лямкина Марина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BB0B55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Тех.работник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2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Тетехан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Хадылбек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24.01.1962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Сторож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МНР, СПТУ, сварщик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1982 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32 (13)л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1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Саиндолда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Каниз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20.06.1960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Сторож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МНР, СПТУ, шофер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1979 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35(11)г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 </w:t>
            </w:r>
          </w:p>
        </w:tc>
      </w:tr>
      <w:tr w:rsidR="00593AB7" w:rsidRPr="00E26CC1" w:rsidTr="00593AB7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proofErr w:type="spellStart"/>
            <w:r w:rsidRPr="00E26CC1">
              <w:rPr>
                <w:sz w:val="16"/>
                <w:szCs w:val="16"/>
              </w:rPr>
              <w:t>Бодайбай</w:t>
            </w:r>
            <w:proofErr w:type="spellEnd"/>
            <w:r w:rsidRPr="00E26CC1">
              <w:rPr>
                <w:sz w:val="16"/>
                <w:szCs w:val="16"/>
              </w:rPr>
              <w:t xml:space="preserve"> </w:t>
            </w:r>
            <w:proofErr w:type="spellStart"/>
            <w:r w:rsidRPr="00E26CC1">
              <w:rPr>
                <w:sz w:val="16"/>
                <w:szCs w:val="16"/>
              </w:rPr>
              <w:t>Аманкелди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07.09.1969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Сторож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Средне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ср.спец. Механик</w:t>
            </w:r>
          </w:p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 xml:space="preserve">5 </w:t>
            </w:r>
            <w:proofErr w:type="spellStart"/>
            <w:r w:rsidRPr="00E26CC1"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  <w:r w:rsidRPr="00E26CC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22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C8171A" w:rsidRDefault="00593AB7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  <w:tr w:rsidR="00593AB7" w:rsidRPr="00E26CC1" w:rsidTr="00593AB7">
        <w:trPr>
          <w:trHeight w:val="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C204DD" w:rsidRDefault="00593AB7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Айтмагамбетов Серик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AB7" w:rsidRPr="00E26CC1" w:rsidRDefault="00593AB7" w:rsidP="00B57F96">
            <w:pPr>
              <w:rPr>
                <w:sz w:val="16"/>
                <w:szCs w:val="16"/>
              </w:rPr>
            </w:pPr>
          </w:p>
        </w:tc>
      </w:tr>
    </w:tbl>
    <w:p w:rsidR="00DE77EC" w:rsidRPr="00593AB7" w:rsidRDefault="00DE77EC">
      <w:pPr>
        <w:rPr>
          <w:lang w:val="kk-KZ"/>
        </w:rPr>
      </w:pPr>
    </w:p>
    <w:sectPr w:rsidR="00DE77EC" w:rsidRPr="00593AB7" w:rsidSect="00593A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93AB7"/>
    <w:rsid w:val="00593AB7"/>
    <w:rsid w:val="00DE77EC"/>
    <w:rsid w:val="00F6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3AB7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3AB7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59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93A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3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AB7"/>
  </w:style>
  <w:style w:type="paragraph" w:styleId="a7">
    <w:name w:val="List Paragraph"/>
    <w:basedOn w:val="a"/>
    <w:uiPriority w:val="34"/>
    <w:qFormat/>
    <w:rsid w:val="00593A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593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3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93AB7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593A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3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>Hewlett-Packard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2018-11-08T17:44:00Z</dcterms:created>
  <dcterms:modified xsi:type="dcterms:W3CDTF">2018-11-08T17:44:00Z</dcterms:modified>
</cp:coreProperties>
</file>