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98" w:rsidRDefault="002E0998" w:rsidP="002E0998">
      <w:pPr>
        <w:pStyle w:val="a3"/>
        <w:jc w:val="center"/>
        <w:rPr>
          <w:rFonts w:ascii="Times New Roman" w:hAnsi="Times New Roman" w:cs="Times New Roman"/>
          <w:b/>
          <w:sz w:val="28"/>
          <w:lang w:val="kk-KZ"/>
        </w:rPr>
      </w:pPr>
      <w:r>
        <w:rPr>
          <w:rFonts w:ascii="Times New Roman" w:hAnsi="Times New Roman" w:cs="Times New Roman"/>
          <w:b/>
          <w:sz w:val="28"/>
          <w:lang w:val="kk-KZ"/>
        </w:rPr>
        <w:t>Тілдер фестивалі</w:t>
      </w:r>
    </w:p>
    <w:p w:rsidR="002E0998" w:rsidRDefault="002E0998" w:rsidP="002E0998">
      <w:pPr>
        <w:pStyle w:val="a3"/>
        <w:jc w:val="both"/>
        <w:rPr>
          <w:rFonts w:ascii="Times New Roman" w:hAnsi="Times New Roman" w:cs="Times New Roman"/>
          <w:sz w:val="28"/>
          <w:lang w:val="en-US"/>
        </w:rPr>
      </w:pPr>
      <w:r>
        <w:rPr>
          <w:rFonts w:ascii="Times New Roman" w:hAnsi="Times New Roman" w:cs="Times New Roman"/>
          <w:sz w:val="28"/>
          <w:lang w:val="kk-KZ"/>
        </w:rPr>
        <w:t xml:space="preserve">«Тіл апталығы» - біздің мектепте жыл сайын тілдер мерекесіне орай өткізілетін іс-шара. Тілді қастерлеу, оның дәрежесін көтеру Қазақстан көлемінде қаралатын үлкен мәселе болғандықтан, бұл апталықтың өтуі орынды болып табылады. Апталық барысында оқушыларға көптеген қызықты сөзжұмбақтар мен өлеңдер беріледі. Осы іс-шараға байланысты әрбір сынып кез келген тақырыпта көрініс немесе өлең, жырларды жатқа айтып береді. Тілдер апталығының соңғы күні іс-шараны қорытындылайтын кеш өтті. Кеш барысында әр сынып оқушылары өздерінің тілдер туралы арнайы дайындаған өлеңдерін оқыды. Бұл орайда орыс тілі мен орыс әдебиеті пәні мұғалімдері Балтабаева А.М., Горьковская Л.Л. дайындаған 5,7,8 қазақ орыс сыныптарын ерекше атап өткім келеді. Олар түрлі авторлардың тіл туралы өлеңдерін жатқа әрі мәнерлеп оқып берді. Сонымен қатар қазақ тілі пәні мұғалімі Сакипова А.Б. дайындаған орыс сыныптарына арналған сайықа 5,7,11-орыс сыныптары белсене қатысты. Сайыс бірнеше кезеңнен тұрды. Әр кезең бойынша қатысушыларға әділқазылар баға беріп отырды.  Сайыс қорытындысы бойынша екі топ та белсеніді өнер көрсетіп, достық жеңді.  Сонымен қатар қазақ тілі мен әдебиеті пәні мұғалімі Бахытбек А. дайындаған  «Әріптер сөйлейді» сайысы да кешті қызықты ете түсті. Сайыс мақсаты бойынша бойларына әріптерді таңбалап алған оқушылар жұмбақтың шешуі болған сөзді құрастыру керек болатын. Бұл ойынға әр сыныптан бір-бір оқушы қатысты. Апталықтың соңында іс-шараға белсенді және үздік қатысқан оқушыларға мақтау қағазы табыс етіледі. Мен тіл апталығы, тіл фестивалі жыл сайын өткізіліп тұрса деймін. Себебі бұл іс-шара қоғамда алар орнымен өте маңызды. </w:t>
      </w:r>
    </w:p>
    <w:p w:rsidR="002E0998" w:rsidRDefault="002E0998" w:rsidP="002E0998">
      <w:pPr>
        <w:pStyle w:val="a3"/>
        <w:jc w:val="both"/>
        <w:rPr>
          <w:rFonts w:ascii="Times New Roman" w:hAnsi="Times New Roman" w:cs="Times New Roman"/>
          <w:sz w:val="28"/>
          <w:lang w:val="en-US"/>
        </w:rPr>
      </w:pPr>
    </w:p>
    <w:p w:rsidR="002E0998" w:rsidRDefault="002E0998" w:rsidP="002E0998">
      <w:pPr>
        <w:pStyle w:val="a3"/>
        <w:jc w:val="both"/>
        <w:rPr>
          <w:rFonts w:ascii="Times New Roman" w:hAnsi="Times New Roman" w:cs="Times New Roman"/>
          <w:sz w:val="28"/>
          <w:lang w:val="en-US"/>
        </w:rPr>
      </w:pPr>
    </w:p>
    <w:p w:rsidR="00584171" w:rsidRDefault="002E0998" w:rsidP="002E0998">
      <w:r w:rsidRPr="000E34D1">
        <w:rPr>
          <w:rFonts w:ascii="Times New Roman" w:hAnsi="Times New Roman" w:cs="Times New Roman"/>
          <w:b/>
          <w:sz w:val="28"/>
          <w:lang w:val="kk-KZ"/>
        </w:rPr>
        <w:t>Мырзабек Назым, 9 «А» сынып оқушысы</w:t>
      </w:r>
    </w:p>
    <w:sectPr w:rsidR="00584171" w:rsidSect="005841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2E0998"/>
    <w:rsid w:val="002E0998"/>
    <w:rsid w:val="00584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99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0998"/>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Company>Hewlett-Packard Company</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2017-11-08T07:38:00Z</dcterms:created>
  <dcterms:modified xsi:type="dcterms:W3CDTF">2017-11-08T07:38:00Z</dcterms:modified>
</cp:coreProperties>
</file>