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F02" w:rsidRDefault="00AB6FFF" w:rsidP="00AB6FF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</w:t>
      </w:r>
      <w:r w:rsidR="00E33A04">
        <w:rPr>
          <w:rFonts w:ascii="Times New Roman" w:hAnsi="Times New Roman" w:cs="Times New Roman"/>
          <w:sz w:val="28"/>
          <w:szCs w:val="28"/>
          <w:lang w:val="kk-KZ"/>
        </w:rPr>
        <w:t>Денсаулық күніне арналған іс-шараның жоспары.</w:t>
      </w:r>
    </w:p>
    <w:p w:rsidR="00E33A04" w:rsidRDefault="00E33A04" w:rsidP="00E33A0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Қатысатын сыныптар 5-11.</w:t>
      </w:r>
    </w:p>
    <w:p w:rsidR="00E33A04" w:rsidRDefault="00E33A04" w:rsidP="00E33A0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Басталуы 10.00 де</w:t>
      </w:r>
    </w:p>
    <w:p w:rsidR="00E33A04" w:rsidRDefault="00E33A04" w:rsidP="00E33A0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Таңғы жаттығу</w:t>
      </w:r>
    </w:p>
    <w:p w:rsidR="00E33A04" w:rsidRDefault="00E33A04" w:rsidP="00E33A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Арқан тарту</w:t>
      </w:r>
    </w:p>
    <w:p w:rsidR="00E33A04" w:rsidRDefault="00E33A04" w:rsidP="00E33A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Петушынный бой</w:t>
      </w:r>
    </w:p>
    <w:p w:rsidR="00E33A04" w:rsidRDefault="00E33A04" w:rsidP="00E33A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Футбол</w:t>
      </w:r>
    </w:p>
    <w:p w:rsidR="00E33A04" w:rsidRDefault="00E33A04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План проведения  мероприятия  ко Дню здоровья.</w:t>
      </w:r>
    </w:p>
    <w:p w:rsidR="00E33A04" w:rsidRDefault="00E33A04" w:rsidP="00E33A04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Принимают участия  5-11 классы</w:t>
      </w:r>
    </w:p>
    <w:p w:rsidR="00E33A04" w:rsidRDefault="00E33A04" w:rsidP="00E33A04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Начало в 10.00ч</w:t>
      </w:r>
    </w:p>
    <w:p w:rsidR="00E33A04" w:rsidRDefault="00E33A04" w:rsidP="00E33A04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Утренняя зарядка</w:t>
      </w:r>
    </w:p>
    <w:p w:rsidR="00E33A04" w:rsidRDefault="00E33A04" w:rsidP="00E33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Перетягивание каната</w:t>
      </w:r>
    </w:p>
    <w:p w:rsidR="00E33A04" w:rsidRDefault="00E33A04" w:rsidP="00E33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Петушынный бой</w:t>
      </w:r>
    </w:p>
    <w:p w:rsidR="00E33A04" w:rsidRDefault="00E33A04" w:rsidP="00E33A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Футбол</w:t>
      </w:r>
    </w:p>
    <w:p w:rsidR="00E33A04" w:rsidRDefault="00E33A04" w:rsidP="00E33A04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E33A04" w:rsidRDefault="00E33A04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A86B44">
      <w:pPr>
        <w:pStyle w:val="a3"/>
        <w:ind w:left="1276" w:right="1132" w:hanging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Қыркүйек айының 9-ы яғни сенбі күні мектебімізде денсаулық күні атап өтілді. 5-11 қазақ орыс сыныптары  арасында спорттық сайыстар өтті. Сайысқа белсене қатысып бірінші, екінші орын алған сыныптар мақтау қағазбен марапатталды.</w:t>
      </w: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387DE3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AB6FF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</w:t>
      </w:r>
      <w:r w:rsidR="00AB6F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09775"/>
            <wp:effectExtent l="19050" t="0" r="9525" b="0"/>
            <wp:docPr id="1" name="Рисунок 1" descr="C:\Users\Kanat\Desktop\123456ж\20170909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t\Desktop\123456ж\20170909_101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F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243" cy="2009775"/>
            <wp:effectExtent l="19050" t="0" r="0" b="0"/>
            <wp:docPr id="3" name="Рисунок 2" descr="C:\Users\Kanat\Desktop\123456ж\20170909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at\Desktop\123456ж\20170909_101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10" cy="20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387DE3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00250"/>
            <wp:effectExtent l="19050" t="0" r="0" b="0"/>
            <wp:docPr id="7" name="Рисунок 3" descr="C:\Users\Kanat\Desktop\123456ж\20170909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at\Desktop\123456ж\20170909_101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92032"/>
            <wp:effectExtent l="19050" t="0" r="0" b="0"/>
            <wp:docPr id="9" name="Рисунок 4" descr="C:\Users\Kanat\Desktop\123456ж\20170909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at\Desktop\123456ж\20170909_101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09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B6FFF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333625"/>
            <wp:effectExtent l="19050" t="0" r="0" b="0"/>
            <wp:docPr id="2" name="Рисунок 5" descr="C:\Users\Kanat\Desktop\123456ж\20170909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at\Desktop\123456ж\20170909_10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2333625"/>
            <wp:effectExtent l="19050" t="0" r="6350" b="0"/>
            <wp:docPr id="4" name="Рисунок 1" descr="C:\Users\Kanat\Desktop\123456ж\20170909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t\Desktop\123456ж\20170909_10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F" w:rsidRDefault="00AB6FFF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494621"/>
            <wp:effectExtent l="19050" t="0" r="9525" b="0"/>
            <wp:docPr id="5" name="Рисунок 2" descr="C:\Users\Kanat\Desktop\123456ж\20170909_1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at\Desktop\123456ж\20170909_104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60" cy="249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495550"/>
            <wp:effectExtent l="19050" t="0" r="6350" b="0"/>
            <wp:docPr id="8" name="Рисунок 3" descr="C:\Users\Kanat\Desktop\123456ж\20170909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at\Desktop\123456ж\20170909_10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250" cy="2409825"/>
            <wp:effectExtent l="19050" t="0" r="6350" b="0"/>
            <wp:docPr id="13" name="Рисунок 5" descr="C:\Users\Kanat\Desktop\123456ж\20170909_10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at\Desktop\123456ж\20170909_104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950" cy="2409825"/>
            <wp:effectExtent l="19050" t="0" r="6350" b="0"/>
            <wp:docPr id="14" name="Рисунок 6" descr="C:\Users\Kanat\Desktop\123456ж\20170909_10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at\Desktop\123456ж\20170909_105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833694"/>
            <wp:effectExtent l="19050" t="0" r="0" b="0"/>
            <wp:docPr id="17" name="Рисунок 7" descr="C:\Users\Kanat\Desktop\123456ж\20170909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at\Desktop\123456ж\20170909_105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51" cy="28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150" cy="2828925"/>
            <wp:effectExtent l="19050" t="0" r="6350" b="0"/>
            <wp:docPr id="18" name="Рисунок 8" descr="C:\Users\Kanat\Desktop\123456ж\20170909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at\Desktop\123456ж\20170909_105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91" cy="283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FD5" w:rsidRDefault="00EB1FD5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95927" w:rsidRDefault="00EB1FD5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124075"/>
            <wp:effectExtent l="19050" t="0" r="0" b="0"/>
            <wp:docPr id="19" name="Рисунок 9" descr="C:\Users\Kanat\Desktop\123456ж\20170909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at\Desktop\123456ж\20170909_105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406" cy="2124075"/>
            <wp:effectExtent l="19050" t="0" r="3444" b="0"/>
            <wp:docPr id="20" name="Рисунок 10" descr="C:\Users\Kanat\Desktop\123456ж\20170909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nat\Desktop\123456ж\20170909_111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12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9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095927" w:rsidRDefault="00095927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5927" w:rsidRDefault="00095927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5927" w:rsidRDefault="00095927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5927" w:rsidRDefault="00095927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5927" w:rsidRDefault="00095927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1FD5" w:rsidRDefault="00095927" w:rsidP="00E33A0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EB1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343150"/>
            <wp:effectExtent l="19050" t="0" r="0" b="0"/>
            <wp:docPr id="22" name="Рисунок 12" descr="C:\Users\Kanat\Desktop\123456ж\20170909_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at\Desktop\123456ж\20170909_113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0" cy="2400300"/>
            <wp:effectExtent l="19050" t="0" r="6350" b="0"/>
            <wp:docPr id="23" name="Рисунок 13" descr="C:\Users\Kanat\Desktop\123456ж\20170909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at\Desktop\123456ж\20170909_113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27" w:rsidRPr="00E33A04" w:rsidRDefault="00095927" w:rsidP="00E33A0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95927" w:rsidRPr="00E33A04" w:rsidSect="00E33A04">
      <w:pgSz w:w="11906" w:h="16838"/>
      <w:pgMar w:top="1134" w:right="0" w:bottom="1134" w:left="42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23C5E"/>
    <w:multiLevelType w:val="hybridMultilevel"/>
    <w:tmpl w:val="E8C8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163A2"/>
    <w:multiLevelType w:val="hybridMultilevel"/>
    <w:tmpl w:val="17A6B154"/>
    <w:lvl w:ilvl="0" w:tplc="E9004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33A04"/>
    <w:rsid w:val="00095927"/>
    <w:rsid w:val="00181376"/>
    <w:rsid w:val="00214716"/>
    <w:rsid w:val="00387DE3"/>
    <w:rsid w:val="003C67CD"/>
    <w:rsid w:val="004B6CAD"/>
    <w:rsid w:val="00501E1A"/>
    <w:rsid w:val="00600C01"/>
    <w:rsid w:val="007B4F02"/>
    <w:rsid w:val="00A86B44"/>
    <w:rsid w:val="00AB6FFF"/>
    <w:rsid w:val="00C03D93"/>
    <w:rsid w:val="00C468E3"/>
    <w:rsid w:val="00E33A04"/>
    <w:rsid w:val="00EB0C20"/>
    <w:rsid w:val="00EB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3A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КГУ "Молодежненская средняя школа"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Жанна</cp:lastModifiedBy>
  <cp:revision>6</cp:revision>
  <dcterms:created xsi:type="dcterms:W3CDTF">2017-09-15T06:37:00Z</dcterms:created>
  <dcterms:modified xsi:type="dcterms:W3CDTF">2017-09-15T10:47:00Z</dcterms:modified>
</cp:coreProperties>
</file>