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Армысыздар, құрметті қонақтар, аналар,әжелер ,сүйкімді қыздар! Көктемнің алғашқы 8-наурыз мерекесі құтты болсын. Сіздерге шаттық, қуаныш, тілей  отырып  «Айгөлек» шағын  тобының дайындаған «Аналар-асыл жандар» атты ертеңгілігімізді тамашалаңыздар.</w:t>
      </w:r>
    </w:p>
    <w:p w:rsidR="00853B53" w:rsidRDefault="00853B53" w:rsidP="00853B53">
      <w:pPr>
        <w:pStyle w:val="Standard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Ана десем шешек жарып жанары,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Өмірімнің бастау алар жанары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3736F3">
        <w:rPr>
          <w:rFonts w:ascii="Times New Roman" w:hAnsi="Times New Roman" w:cs="Times New Roman"/>
          <w:sz w:val="28"/>
          <w:szCs w:val="28"/>
          <w:lang w:val="kk-KZ"/>
        </w:rPr>
        <w:t xml:space="preserve">        Ана деген тіршілікке пан</w:t>
      </w:r>
      <w:r>
        <w:rPr>
          <w:rFonts w:ascii="Times New Roman" w:hAnsi="Times New Roman" w:cs="Times New Roman"/>
          <w:sz w:val="28"/>
          <w:szCs w:val="28"/>
          <w:lang w:val="kk-KZ"/>
        </w:rPr>
        <w:t>а боп,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Әрбір үйде жұлдыз болып жанады.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Құтты болсын осы шаттық күніңіз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Бақытты да ұзақ өмір сүріңіз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Қуанышты  жүзіңізбен әрдайым.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Бұл өмірде күліп ойнап жүріңіз...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9BD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A5231">
        <w:rPr>
          <w:rFonts w:ascii="Times New Roman" w:hAnsi="Times New Roman" w:cs="Times New Roman"/>
          <w:sz w:val="28"/>
          <w:szCs w:val="28"/>
          <w:lang w:val="kk-KZ"/>
        </w:rPr>
        <w:t>Добрый день дорогие гости мамы и бабушки. Сегод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ня светлый весенний праздник, </w:t>
      </w:r>
      <w:r w:rsidRPr="004A5231">
        <w:rPr>
          <w:rFonts w:ascii="Times New Roman" w:hAnsi="Times New Roman" w:cs="Times New Roman"/>
          <w:sz w:val="28"/>
          <w:szCs w:val="28"/>
          <w:lang w:val="kk-KZ"/>
        </w:rPr>
        <w:t>посвещенный вам, дорогие наши бабушки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5231">
        <w:rPr>
          <w:rFonts w:ascii="Times New Roman" w:hAnsi="Times New Roman" w:cs="Times New Roman"/>
          <w:sz w:val="28"/>
          <w:szCs w:val="28"/>
          <w:lang w:val="kk-KZ"/>
        </w:rPr>
        <w:t xml:space="preserve">мамы. Мы приготовили вам не большой концерт. 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 xml:space="preserve">   Если мамы дома нету,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 xml:space="preserve">  Очень, очень грустно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Если мамы долго нет,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То обед не вкусный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Если мамы рядом нет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Холодно в квартире.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Если мамы близко нет,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Плохо в целом мире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Если мама долеко,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Очень детям не легко.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Я скажу вам прямо: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-Берегите МАМУ</w:t>
      </w:r>
    </w:p>
    <w:p w:rsidR="00853B53" w:rsidRPr="004A5231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231">
        <w:rPr>
          <w:rFonts w:ascii="Times New Roman" w:hAnsi="Times New Roman" w:cs="Times New Roman"/>
          <w:sz w:val="28"/>
          <w:szCs w:val="28"/>
          <w:lang w:val="kk-KZ"/>
        </w:rPr>
        <w:t>Давайте будем беречь мам и бабушек.</w:t>
      </w:r>
    </w:p>
    <w:p w:rsidR="00853B53" w:rsidRDefault="00853B53" w:rsidP="00853B53">
      <w:pPr>
        <w:pStyle w:val="Standard"/>
        <w:spacing w:after="0"/>
        <w:rPr>
          <w:b/>
          <w:lang w:val="kk-KZ"/>
        </w:rPr>
      </w:pPr>
    </w:p>
    <w:p w:rsidR="00853B53" w:rsidRPr="001829BD" w:rsidRDefault="00853B5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Жүргізуші::</w:t>
      </w:r>
      <w:r>
        <w:rPr>
          <w:rFonts w:ascii="Times New Roman" w:hAnsi="Times New Roman" w:cs="Times New Roman"/>
          <w:sz w:val="28"/>
          <w:szCs w:val="28"/>
          <w:lang w:val="kk-KZ"/>
        </w:rPr>
        <w:t>Той пердесін ашайық,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Тойға шашу шашайық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Аналарды құрметтеп ,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маржанын шашайық.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Балалардың орындауында  «Ақ мамам» әнін қабыл алыңыздар.</w:t>
      </w:r>
    </w:p>
    <w:p w:rsidR="00853B53" w:rsidRDefault="00853B53" w:rsidP="00853B5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Бәріміздің анамыз </w:t>
      </w:r>
      <w:r w:rsidRPr="004A5231">
        <w:rPr>
          <w:rFonts w:ascii="Times New Roman" w:hAnsi="Times New Roman" w:cs="Times New Roman"/>
          <w:b/>
          <w:sz w:val="28"/>
          <w:szCs w:val="28"/>
          <w:lang w:val="kk-KZ"/>
        </w:rPr>
        <w:t>Наргиз</w:t>
      </w:r>
    </w:p>
    <w:p w:rsidR="00853B53" w:rsidRDefault="00853B53" w:rsidP="00853B5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үшін күн болып жанасын</w:t>
      </w:r>
    </w:p>
    <w:p w:rsidR="00853B53" w:rsidRDefault="00853B53" w:rsidP="00853B5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Ұүтты болсын мерекен </w:t>
      </w:r>
    </w:p>
    <w:p w:rsidR="00853B53" w:rsidRPr="001829BD" w:rsidRDefault="00853B53" w:rsidP="00853B53">
      <w:pPr>
        <w:pStyle w:val="Standard"/>
        <w:spacing w:after="0"/>
        <w:jc w:val="center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 болсын, анашым</w:t>
      </w:r>
    </w:p>
    <w:p w:rsidR="00853B53" w:rsidRPr="001829BD" w:rsidRDefault="00853B5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Гүл гүл жайнап бәріміз,</w:t>
      </w:r>
      <w:r w:rsidRPr="004A52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Мадина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Кірді біздің сәніміз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Аналарды тойымен</w:t>
      </w:r>
    </w:p>
    <w:p w:rsidR="00853B53" w:rsidRPr="001829BD" w:rsidRDefault="00853B5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Құттықтаймыз бәріміз       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Аналарды сүйеміз</w:t>
      </w:r>
      <w:r w:rsidRPr="004A52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Жаннұр</w:t>
      </w:r>
    </w:p>
    <w:p w:rsidR="00853B53" w:rsidRPr="001829BD" w:rsidRDefault="00853B5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Ақылын ойға түйеміз    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color w:val="303F50"/>
          <w:kern w:val="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  <w:lang w:val="kk-KZ"/>
        </w:rPr>
        <w:t xml:space="preserve">  </w:t>
      </w:r>
      <w:r w:rsidRPr="001829BD">
        <w:rPr>
          <w:rFonts w:ascii="Times New Roman" w:eastAsia="Times New Roman" w:hAnsi="Times New Roman" w:cs="Times New Roman"/>
          <w:b/>
          <w:color w:val="303F50"/>
          <w:kern w:val="0"/>
          <w:sz w:val="28"/>
          <w:szCs w:val="28"/>
          <w:lang w:val="kk-KZ"/>
        </w:rPr>
        <w:t>Ведущий:</w:t>
      </w:r>
    </w:p>
    <w:p w:rsidR="00853B53" w:rsidRPr="00590C09" w:rsidRDefault="00853B53" w:rsidP="00853B53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</w:pPr>
      <w:r w:rsidRPr="00590C09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>Подарить «Джакузи» мы не можем</w:t>
      </w:r>
    </w:p>
    <w:p w:rsidR="00853B53" w:rsidRPr="00590C09" w:rsidRDefault="00853B53" w:rsidP="00853B53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</w:pPr>
      <w:r w:rsidRPr="00590C09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>И билет на Кипр нам не подарить</w:t>
      </w:r>
    </w:p>
    <w:p w:rsidR="00853B53" w:rsidRPr="00590C09" w:rsidRDefault="00853B53" w:rsidP="00853B53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</w:pPr>
      <w:r w:rsidRPr="00590C09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>Мерседесы подарить нам тоже сложно</w:t>
      </w:r>
    </w:p>
    <w:p w:rsidR="00853B53" w:rsidRPr="00590C09" w:rsidRDefault="00853B53" w:rsidP="00853B53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</w:pPr>
      <w:r w:rsidRPr="00590C09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>Что же нашим мамам подарить</w:t>
      </w:r>
    </w:p>
    <w:p w:rsidR="00853B53" w:rsidRPr="00590C09" w:rsidRDefault="00853B53" w:rsidP="00853B53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</w:pPr>
      <w:r w:rsidRPr="00590C09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>А подарим ка мы мамам танец маленьких девчвт</w:t>
      </w:r>
    </w:p>
    <w:p w:rsidR="00853B53" w:rsidRPr="00590C09" w:rsidRDefault="00853B53" w:rsidP="00853B53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</w:pPr>
      <w:r w:rsidRPr="00590C09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>Танец «МАМИНО СЕРДЦЕ»</w:t>
      </w:r>
    </w:p>
    <w:p w:rsidR="00853B53" w:rsidRPr="001829BD" w:rsidRDefault="00853B53" w:rsidP="00853B53">
      <w:pPr>
        <w:pStyle w:val="Standard"/>
        <w:spacing w:after="0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бүгін біздің мерекемізге тек аналар ғана емес  әжемі</w:t>
      </w:r>
      <w:r w:rsidR="003736F3">
        <w:rPr>
          <w:rFonts w:ascii="Times New Roman" w:hAnsi="Times New Roman" w:cs="Times New Roman"/>
          <w:sz w:val="28"/>
          <w:szCs w:val="28"/>
          <w:lang w:val="kk-KZ"/>
        </w:rPr>
        <w:t>з де келди әжелерімізді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де ұмытпай құттықтап қояйықшы.</w:t>
      </w:r>
    </w:p>
    <w:p w:rsidR="00853B53" w:rsidRPr="001829BD" w:rsidRDefault="00853B53" w:rsidP="00853B53">
      <w:pPr>
        <w:pStyle w:val="Standard"/>
        <w:spacing w:after="0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Тақпақтар:          </w:t>
      </w:r>
      <w:r>
        <w:rPr>
          <w:rFonts w:ascii="Times New Roman" w:hAnsi="Times New Roman" w:cs="Times New Roman"/>
          <w:sz w:val="28"/>
          <w:szCs w:val="28"/>
          <w:lang w:val="kk-KZ"/>
        </w:rPr>
        <w:t>Әже деген көп шығар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Әжемдей менің жоқ шығар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Мейірімді ол кісі,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ғажап күлкісі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Таусылмайды өлеңі,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 айтып береді.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Барған сайын бір жаққа</w:t>
      </w:r>
    </w:p>
    <w:p w:rsidR="00853B53" w:rsidRPr="001829BD" w:rsidRDefault="00853B53" w:rsidP="00853B53">
      <w:pPr>
        <w:pStyle w:val="Standard"/>
        <w:spacing w:after="0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Кәмпит алып келеді.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Нұрислам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 мені өйткені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 жақсы көреді.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 әжем -жыр әжем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Шуағы мол нұр әжем.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таяққа сүйеніп</w:t>
      </w:r>
    </w:p>
    <w:p w:rsidR="00853B53" w:rsidRPr="001829BD" w:rsidRDefault="00853B53" w:rsidP="00853B53">
      <w:pPr>
        <w:pStyle w:val="Standard"/>
        <w:spacing w:after="0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Аман-есен жүр әжем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Инжу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Әжемді ардақтап,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Әдеппен бас иеміз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Достықты біз ойлаймыз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Бірге күліп ойнаймыз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Қыздарды да құттықтап</w:t>
      </w:r>
    </w:p>
    <w:p w:rsidR="00853B53" w:rsidRPr="001829BD" w:rsidRDefault="00853B5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Мерекесін тойлаймыз.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Ерасыл</w:t>
      </w:r>
    </w:p>
    <w:p w:rsidR="00853B53" w:rsidRDefault="00853B53" w:rsidP="00853B53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ОЙЫН; Өз баланды тап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Ведущий: сейчас мы хотим сиграть в одну игру с нашими мамами. Условия игры таковы: закрываем глаза нашим мамам, и они должны на ощуп руки наити своего ребенка. </w:t>
      </w:r>
    </w:p>
    <w:p w:rsidR="00853B53" w:rsidRDefault="00853B53" w:rsidP="00853B53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  <w:lang w:val="kk-KZ"/>
        </w:rPr>
        <w:t xml:space="preserve">Ведущий: </w:t>
      </w: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</w:rPr>
        <w:t>8 Марта - день торжественный,</w:t>
      </w:r>
    </w:p>
    <w:p w:rsidR="00853B53" w:rsidRDefault="00853B53" w:rsidP="00853B53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</w:rPr>
        <w:t>День радости и красоты!</w:t>
      </w:r>
    </w:p>
    <w:p w:rsidR="00853B53" w:rsidRDefault="00853B53" w:rsidP="00853B53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</w:rPr>
        <w:t>На всей земле он дарит женщинам</w:t>
      </w:r>
    </w:p>
    <w:p w:rsidR="00853B53" w:rsidRPr="00590C09" w:rsidRDefault="00853B53" w:rsidP="00853B53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b/>
        </w:rPr>
      </w:pP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  <w:lang w:val="kk-KZ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</w:rPr>
        <w:t>Свои улыбки и цветы!</w:t>
      </w:r>
      <w:r>
        <w:rPr>
          <w:rFonts w:ascii="Times New Roman" w:eastAsia="Times New Roman" w:hAnsi="Times New Roman" w:cs="Times New Roman"/>
          <w:color w:val="303F50"/>
          <w:kern w:val="0"/>
          <w:sz w:val="28"/>
          <w:szCs w:val="28"/>
          <w:lang w:val="kk-KZ"/>
        </w:rPr>
        <w:t xml:space="preserve"> </w:t>
      </w:r>
    </w:p>
    <w:p w:rsidR="00853B53" w:rsidRPr="00590C09" w:rsidRDefault="00853B53" w:rsidP="00853B53">
      <w:pPr>
        <w:widowControl/>
        <w:shd w:val="clear" w:color="auto" w:fill="FFFFFF"/>
        <w:suppressAutoHyphens w:val="0"/>
        <w:spacing w:after="0" w:line="240" w:lineRule="auto"/>
        <w:jc w:val="both"/>
        <w:textAlignment w:val="auto"/>
        <w:rPr>
          <w:b/>
        </w:rPr>
      </w:pPr>
      <w:r w:rsidRPr="00590C09">
        <w:rPr>
          <w:rFonts w:ascii="Times New Roman" w:eastAsia="Times New Roman" w:hAnsi="Times New Roman" w:cs="Times New Roman"/>
          <w:b/>
          <w:color w:val="303F50"/>
          <w:kern w:val="0"/>
          <w:sz w:val="28"/>
          <w:szCs w:val="28"/>
        </w:rPr>
        <w:t xml:space="preserve"> </w:t>
      </w:r>
      <w:r w:rsidRPr="00590C09">
        <w:rPr>
          <w:rFonts w:ascii="Times New Roman" w:eastAsia="Times New Roman" w:hAnsi="Times New Roman" w:cs="Times New Roman"/>
          <w:b/>
          <w:color w:val="303F50"/>
          <w:kern w:val="0"/>
          <w:sz w:val="28"/>
          <w:szCs w:val="28"/>
          <w:lang w:val="kk-KZ"/>
        </w:rPr>
        <w:t>У</w:t>
      </w:r>
      <w:proofErr w:type="spellStart"/>
      <w:r w:rsidRPr="00590C09">
        <w:rPr>
          <w:rFonts w:ascii="Times New Roman" w:eastAsia="Times New Roman" w:hAnsi="Times New Roman" w:cs="Times New Roman"/>
          <w:b/>
          <w:color w:val="303F50"/>
          <w:kern w:val="0"/>
          <w:sz w:val="28"/>
          <w:szCs w:val="28"/>
        </w:rPr>
        <w:t>важаемые</w:t>
      </w:r>
      <w:proofErr w:type="spellEnd"/>
      <w:r w:rsidRPr="00590C09">
        <w:rPr>
          <w:rFonts w:ascii="Times New Roman" w:eastAsia="Times New Roman" w:hAnsi="Times New Roman" w:cs="Times New Roman"/>
          <w:b/>
          <w:color w:val="303F50"/>
          <w:kern w:val="0"/>
          <w:sz w:val="28"/>
          <w:szCs w:val="28"/>
        </w:rPr>
        <w:t xml:space="preserve"> родители</w:t>
      </w:r>
      <w:r w:rsidRPr="00590C09">
        <w:rPr>
          <w:rFonts w:ascii="Times New Roman" w:eastAsia="Times New Roman" w:hAnsi="Times New Roman" w:cs="Times New Roman"/>
          <w:b/>
          <w:color w:val="303F50"/>
          <w:kern w:val="0"/>
          <w:sz w:val="28"/>
          <w:szCs w:val="28"/>
          <w:lang w:val="kk-KZ"/>
        </w:rPr>
        <w:t>, наше дети хотят рассказать вам свой стихи.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сегодня утром рано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Валерий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 капели разбудил.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праздник наступил!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спасибо, мамы,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Элина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тут сегодня с нами!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первое наше слово.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это все на свете,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Растислав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до одного —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мамы на планете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 никого!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слово непростое,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слово золотое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свете добрых слов живет немало,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Жасмина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всех дороже и родней одно —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двух слогов, простое слово «мама»,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нету слов дороже, чем оно.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Разлетелись вмиг — и стало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таким красивым вдруг,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подарок нашим мамам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Расцвели цветы вокруг.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Эдуард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Ведущий: </w:t>
      </w:r>
    </w:p>
    <w:p w:rsidR="00853B53" w:rsidRPr="00590C09" w:rsidRDefault="00853B53" w:rsidP="00853B53">
      <w:pPr>
        <w:pStyle w:val="Standard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Мы сегодня нарядились</w:t>
      </w:r>
    </w:p>
    <w:p w:rsidR="00853B53" w:rsidRPr="00590C09" w:rsidRDefault="00853B53" w:rsidP="00853B53">
      <w:pPr>
        <w:pStyle w:val="Standard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Будем петь и танцевать</w:t>
      </w:r>
    </w:p>
    <w:p w:rsidR="00853B53" w:rsidRPr="00590C09" w:rsidRDefault="00853B53" w:rsidP="00853B53">
      <w:pPr>
        <w:pStyle w:val="Standard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Будем вместе веселиться</w:t>
      </w:r>
    </w:p>
    <w:p w:rsidR="00853B53" w:rsidRPr="00590C09" w:rsidRDefault="00853B53" w:rsidP="00853B53">
      <w:pPr>
        <w:pStyle w:val="Standard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90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Песни мамам запоем</w:t>
      </w:r>
    </w:p>
    <w:p w:rsidR="00853B53" w:rsidRDefault="00853B53" w:rsidP="00853B53">
      <w:pPr>
        <w:pStyle w:val="Standard"/>
        <w:spacing w:after="0"/>
        <w:rPr>
          <w:rFonts w:ascii="Verdana" w:eastAsia="Times New Roman" w:hAnsi="Verdana"/>
          <w:b/>
          <w:i/>
          <w:iCs/>
          <w:color w:val="1A1A1A"/>
          <w:sz w:val="21"/>
          <w:szCs w:val="21"/>
          <w:lang w:val="kk-KZ"/>
        </w:rPr>
      </w:pPr>
    </w:p>
    <w:p w:rsidR="00853B53" w:rsidRDefault="00853B53" w:rsidP="00853B53">
      <w:pPr>
        <w:pStyle w:val="Standard"/>
        <w:spacing w:after="0"/>
        <w:rPr>
          <w:rFonts w:ascii="Verdana" w:eastAsia="Times New Roman" w:hAnsi="Verdana"/>
          <w:b/>
          <w:i/>
          <w:iCs/>
          <w:color w:val="1A1A1A"/>
          <w:sz w:val="21"/>
          <w:szCs w:val="21"/>
          <w:lang w:val="kk-KZ"/>
        </w:rPr>
      </w:pPr>
      <w:r>
        <w:rPr>
          <w:rFonts w:ascii="Verdana" w:eastAsia="Times New Roman" w:hAnsi="Verdana"/>
          <w:b/>
          <w:i/>
          <w:iCs/>
          <w:color w:val="1A1A1A"/>
          <w:sz w:val="21"/>
          <w:szCs w:val="21"/>
          <w:lang w:val="kk-KZ"/>
        </w:rPr>
        <w:t>Жүргізуші:</w:t>
      </w:r>
    </w:p>
    <w:p w:rsidR="00853B53" w:rsidRDefault="00853B53" w:rsidP="00853B53">
      <w:pPr>
        <w:pStyle w:val="Standard"/>
        <w:spacing w:after="0"/>
        <w:rPr>
          <w:rFonts w:ascii="Verdana" w:eastAsia="Times New Roman" w:hAnsi="Verdana"/>
          <w:b/>
          <w:i/>
          <w:iCs/>
          <w:color w:val="1A1A1A"/>
          <w:sz w:val="21"/>
          <w:szCs w:val="21"/>
          <w:lang w:val="kk-KZ"/>
        </w:rPr>
      </w:pPr>
      <w:r>
        <w:rPr>
          <w:rFonts w:ascii="Verdana" w:eastAsia="Times New Roman" w:hAnsi="Verdana"/>
          <w:b/>
          <w:i/>
          <w:iCs/>
          <w:color w:val="1A1A1A"/>
          <w:sz w:val="21"/>
          <w:szCs w:val="21"/>
          <w:lang w:val="kk-KZ"/>
        </w:rPr>
        <w:t>Құрметті ата-аналар, біздің ұлдардың сіздерге арнап дайындаған кішігірім сыйын қабыл алыныздар.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Verdana" w:eastAsia="Times New Roman" w:hAnsi="Verdana"/>
          <w:b/>
          <w:i/>
          <w:iCs/>
          <w:color w:val="1A1A1A"/>
          <w:sz w:val="21"/>
          <w:szCs w:val="21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Би: рокн ролл биі</w:t>
      </w:r>
    </w:p>
    <w:p w:rsidR="00853B53" w:rsidRPr="00775293" w:rsidRDefault="00853B5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ОЙЫН: «Әжемнің жібі»</w:t>
      </w:r>
    </w:p>
    <w:p w:rsidR="00853B53" w:rsidRPr="00853B53" w:rsidRDefault="00853B5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Жүргізуші;</w:t>
      </w:r>
      <w:r>
        <w:rPr>
          <w:rFonts w:ascii="Times New Roman" w:hAnsi="Times New Roman" w:cs="Times New Roman"/>
          <w:sz w:val="28"/>
          <w:szCs w:val="28"/>
          <w:lang w:val="kk-KZ"/>
        </w:rPr>
        <w:t>Ана  көзі күн көзімен пара-пар,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Тұла бойға қуат болып таралар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Өміріме шуақ болып әрқашан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Көп жасаңдар қасиетті аналар.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Амина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Анамызға дәріміз.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Көтерсінші көңілін,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 салайық бәріміз.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val="kk-KZ"/>
        </w:rPr>
        <w:t>Тек өмірде сен ғана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val="kk-KZ"/>
        </w:rPr>
        <w:t>Ерекшесің сен, анам.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val="kk-KZ"/>
        </w:rPr>
        <w:t>Бұл өмірде тек қана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val="kk-KZ"/>
        </w:rPr>
        <w:t>Өзіңе арнап ән салам.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Ростислав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Аялайсың бағасың,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val="kk-KZ"/>
        </w:rPr>
        <w:t>Мен үшін не керек,</w:t>
      </w:r>
    </w:p>
    <w:p w:rsidR="00853B53" w:rsidRDefault="00853B53" w:rsidP="00853B53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  <w:lang w:val="kk-KZ"/>
        </w:rPr>
        <w:t>Бәрін іздеп табасың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сүтіңнен  жаралған,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 сүтіңнен нәр алған,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736F3" w:rsidRDefault="003736F3" w:rsidP="00853B5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Інжу</w:t>
      </w:r>
    </w:p>
    <w:p w:rsidR="003736F3" w:rsidRDefault="003736F3" w:rsidP="00853B5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Тендесі жоқ данасың</w:t>
      </w:r>
    </w:p>
    <w:p w:rsidR="003736F3" w:rsidRDefault="003736F3" w:rsidP="00853B5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Арқа тұтар панасың </w:t>
      </w:r>
    </w:p>
    <w:p w:rsidR="003736F3" w:rsidRDefault="003736F3" w:rsidP="00853B5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Еңбегіңді ақтайың</w:t>
      </w:r>
    </w:p>
    <w:p w:rsidR="003736F3" w:rsidRPr="00853B53" w:rsidRDefault="003736F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Аман болшы Анашым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Аналарга сыйықтарын беру</w:t>
      </w:r>
    </w:p>
    <w:p w:rsidR="00853B53" w:rsidRPr="00775293" w:rsidRDefault="00853B53" w:rsidP="00853B53">
      <w:pPr>
        <w:widowControl/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</w:pPr>
      <w:r w:rsidRPr="00775293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/>
        </w:rPr>
        <w:t>Жүргізуші;</w:t>
      </w:r>
      <w:r w:rsidRPr="00775293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 xml:space="preserve"> Сөк кезегин мектеп директоры Балкушукова  Айсулу  Куниязовнаға береміз</w:t>
      </w:r>
    </w:p>
    <w:p w:rsidR="00853B53" w:rsidRPr="00775293" w:rsidRDefault="00853B53" w:rsidP="00853B5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3B53" w:rsidRPr="00775293" w:rsidRDefault="00853B53" w:rsidP="00853B53">
      <w:pPr>
        <w:widowControl/>
        <w:shd w:val="clear" w:color="auto" w:fill="FFFFFF"/>
        <w:suppressAutoHyphens w:val="0"/>
        <w:spacing w:before="150" w:after="150" w:line="240" w:lineRule="auto"/>
        <w:textAlignment w:val="auto"/>
        <w:rPr>
          <w:lang w:val="kk-KZ"/>
        </w:rPr>
      </w:pPr>
      <w:r w:rsidRPr="0077529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Ведущий:</w:t>
      </w:r>
      <w:r w:rsidRPr="0077529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Милые </w:t>
      </w:r>
      <w:r w:rsidRPr="00775293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 xml:space="preserve">мамы и бабушки, </w:t>
      </w:r>
      <w:r w:rsidRPr="0077529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еще поздравляем вас с праздником! Желаю вам всего </w:t>
      </w:r>
      <w:r w:rsidRPr="00775293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 xml:space="preserve">самого </w:t>
      </w:r>
      <w:r w:rsidRPr="00775293">
        <w:rPr>
          <w:rFonts w:ascii="Times New Roman" w:eastAsia="Times New Roman" w:hAnsi="Times New Roman" w:cs="Times New Roman"/>
          <w:kern w:val="0"/>
          <w:sz w:val="28"/>
          <w:szCs w:val="28"/>
        </w:rPr>
        <w:t>хорошего!</w:t>
      </w:r>
      <w:r w:rsidRPr="00775293">
        <w:rPr>
          <w:rFonts w:ascii="Times New Roman" w:eastAsia="Times New Roman" w:hAnsi="Times New Roman" w:cs="Times New Roman"/>
          <w:kern w:val="0"/>
          <w:sz w:val="28"/>
          <w:szCs w:val="28"/>
          <w:lang w:val="kk-KZ"/>
        </w:rPr>
        <w:t xml:space="preserve"> Океан здоровья, море счастья и озеро улыбок!  На этом наш праздник подходит к концу, спасибо всем за внимание, до новых встреч!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75293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Бүгінгі сідерге дайындаған шағын Аналар асыл жандар атты ертенгілігіміз аяқталды келіп тыңдағандарынызға рахмет тағыда сіздерді аналар мерекесімен құттықтаймыз.</w:t>
      </w:r>
    </w:p>
    <w:p w:rsidR="00853B53" w:rsidRPr="00775293" w:rsidRDefault="00853B53" w:rsidP="00853B53">
      <w:pPr>
        <w:pStyle w:val="Standard"/>
        <w:spacing w:after="0"/>
        <w:rPr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:rsidR="00853B53" w:rsidRDefault="00853B53" w:rsidP="00853B5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53B53" w:rsidRDefault="00853B53" w:rsidP="00853B5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3B53" w:rsidRDefault="00853B53" w:rsidP="00853B5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3B53" w:rsidRDefault="00853B53" w:rsidP="00853B53">
      <w:pPr>
        <w:pStyle w:val="Standard"/>
        <w:jc w:val="both"/>
        <w:rPr>
          <w:lang w:val="kk-KZ"/>
        </w:rPr>
      </w:pPr>
    </w:p>
    <w:p w:rsidR="00DC5F50" w:rsidRPr="00853B53" w:rsidRDefault="00DC5F50">
      <w:pPr>
        <w:rPr>
          <w:lang w:val="kk-KZ"/>
        </w:rPr>
      </w:pPr>
    </w:p>
    <w:sectPr w:rsidR="00DC5F50" w:rsidRPr="00853B53">
      <w:pgSz w:w="11906" w:h="16838"/>
      <w:pgMar w:top="426" w:right="566" w:bottom="114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57"/>
    <w:rsid w:val="003736F3"/>
    <w:rsid w:val="00853B53"/>
    <w:rsid w:val="00B51757"/>
    <w:rsid w:val="00D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B53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3B53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B53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3B53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2018-03-07T05:52:00Z</dcterms:created>
  <dcterms:modified xsi:type="dcterms:W3CDTF">2018-03-07T05:57:00Z</dcterms:modified>
</cp:coreProperties>
</file>