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107863</wp:posOffset>
            </wp:positionH>
            <wp:positionV relativeFrom="page">
              <wp:posOffset>0</wp:posOffset>
            </wp:positionV>
            <wp:extent cx="7340772" cy="10375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7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220" w:top="1940" w:bottom="42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134689</wp:posOffset>
            </wp:positionH>
            <wp:positionV relativeFrom="page">
              <wp:posOffset>0</wp:posOffset>
            </wp:positionV>
            <wp:extent cx="7287120" cy="10375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12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220" w:top="1940" w:bottom="42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209181</wp:posOffset>
            </wp:positionH>
            <wp:positionV relativeFrom="page">
              <wp:posOffset>0</wp:posOffset>
            </wp:positionV>
            <wp:extent cx="7138137" cy="10375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13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220" w:top="1940" w:bottom="42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182712</wp:posOffset>
            </wp:positionH>
            <wp:positionV relativeFrom="page">
              <wp:posOffset>0</wp:posOffset>
            </wp:positionV>
            <wp:extent cx="7191075" cy="10375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0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1940" w:bottom="42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5317623</wp:posOffset>
          </wp:positionH>
          <wp:positionV relativeFrom="page">
            <wp:posOffset>10405241</wp:posOffset>
          </wp:positionV>
          <wp:extent cx="2035676" cy="154151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5676" cy="154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5317623</wp:posOffset>
          </wp:positionH>
          <wp:positionV relativeFrom="page">
            <wp:posOffset>10405241</wp:posOffset>
          </wp:positionV>
          <wp:extent cx="2035676" cy="154151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5676" cy="154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5317623</wp:posOffset>
          </wp:positionH>
          <wp:positionV relativeFrom="page">
            <wp:posOffset>10405241</wp:posOffset>
          </wp:positionV>
          <wp:extent cx="2035676" cy="154151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5676" cy="154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27.02.2026 09.20</dc:subject>
  <dc:title>CamScanner 27.02.2026 09.20</dc:title>
  <dcterms:created xsi:type="dcterms:W3CDTF">2026-02-27T09:46:56Z</dcterms:created>
  <dcterms:modified xsi:type="dcterms:W3CDTF">2026-02-27T09:46:56Z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LastSaved">
    <vt:filetime>2026-02-27T00:00:00Z</vt:filetime>
  </property>
  <property fmtid="{D5CDD505-2E9C-101B-9397-08002B2CF9AE}" pid="4" name="Producer">
    <vt:lpwstr>intsig.com pdf producer</vt:lpwstr>
  </property>
</Properties>
</file>